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0D" w:rsidRDefault="00716A0D" w:rsidP="00F14A1B">
      <w:pPr>
        <w:pStyle w:val="2"/>
      </w:pPr>
      <w:r>
        <w:t>Десятидневное меню на 2020/2021 учебный год.</w:t>
      </w:r>
    </w:p>
    <w:p w:rsidR="0012183D" w:rsidRPr="002F20BA" w:rsidRDefault="0012183D" w:rsidP="0012183D">
      <w:pPr>
        <w:jc w:val="right"/>
        <w:rPr>
          <w:rFonts w:ascii="Times New Roman" w:hAnsi="Times New Roman" w:cs="Times New Roman"/>
          <w:sz w:val="28"/>
          <w:szCs w:val="28"/>
        </w:rPr>
      </w:pPr>
      <w:r w:rsidRPr="002F20BA">
        <w:rPr>
          <w:rFonts w:ascii="Times New Roman" w:hAnsi="Times New Roman" w:cs="Times New Roman"/>
          <w:sz w:val="28"/>
          <w:szCs w:val="28"/>
        </w:rPr>
        <w:t>Утверждено:</w:t>
      </w:r>
    </w:p>
    <w:p w:rsidR="0012183D" w:rsidRDefault="005F44C5" w:rsidP="001218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директора № </w:t>
      </w:r>
      <w:r w:rsidR="00D15C77">
        <w:rPr>
          <w:rFonts w:ascii="Times New Roman" w:hAnsi="Times New Roman" w:cs="Times New Roman"/>
          <w:sz w:val="28"/>
          <w:szCs w:val="28"/>
        </w:rPr>
        <w:t>28 от 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5C77">
        <w:rPr>
          <w:rFonts w:ascii="Times New Roman" w:hAnsi="Times New Roman" w:cs="Times New Roman"/>
          <w:sz w:val="28"/>
          <w:szCs w:val="28"/>
        </w:rPr>
        <w:t>04.2021</w:t>
      </w:r>
      <w:bookmarkStart w:id="0" w:name="_GoBack"/>
      <w:bookmarkEnd w:id="0"/>
      <w:r w:rsidR="0012183D" w:rsidRPr="002F20BA">
        <w:rPr>
          <w:rFonts w:ascii="Times New Roman" w:hAnsi="Times New Roman" w:cs="Times New Roman"/>
          <w:sz w:val="28"/>
          <w:szCs w:val="28"/>
        </w:rPr>
        <w:t>г.</w:t>
      </w:r>
    </w:p>
    <w:p w:rsidR="005F44C5" w:rsidRPr="002F20BA" w:rsidRDefault="005F44C5" w:rsidP="001218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183D" w:rsidRPr="002F20BA" w:rsidRDefault="001218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16"/>
        <w:gridCol w:w="1226"/>
        <w:gridCol w:w="741"/>
        <w:gridCol w:w="596"/>
        <w:gridCol w:w="1304"/>
        <w:gridCol w:w="675"/>
        <w:gridCol w:w="1076"/>
        <w:gridCol w:w="592"/>
        <w:gridCol w:w="658"/>
        <w:gridCol w:w="592"/>
        <w:gridCol w:w="927"/>
        <w:gridCol w:w="675"/>
      </w:tblGrid>
      <w:tr w:rsidR="0012183D" w:rsidRPr="002F20BA" w:rsidTr="00F14A1B">
        <w:trPr>
          <w:trHeight w:val="109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55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9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08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уха из консервы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27.17</w:t>
            </w:r>
          </w:p>
        </w:tc>
      </w:tr>
      <w:tr w:rsidR="006F6A4C" w:rsidRPr="002F20BA" w:rsidTr="00F14A1B">
        <w:trPr>
          <w:trHeight w:val="109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греча отварная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9.59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9.92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22.79</w:t>
            </w:r>
          </w:p>
        </w:tc>
      </w:tr>
      <w:tr w:rsidR="006F6A4C" w:rsidRPr="002F20BA" w:rsidTr="00F14A1B">
        <w:trPr>
          <w:trHeight w:val="112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6F6A4C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говяжья по - строгановски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2183D"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6F6A4C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6F6A4C" w:rsidRPr="002F20BA" w:rsidTr="00F14A1B">
        <w:trPr>
          <w:trHeight w:val="13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14.99</w:t>
            </w:r>
          </w:p>
        </w:tc>
      </w:tr>
      <w:tr w:rsidR="006F6A4C" w:rsidRPr="002F20BA" w:rsidTr="00F14A1B">
        <w:trPr>
          <w:trHeight w:val="129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79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33.17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34.24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163 ,35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8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93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5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93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03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лапшой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</w:t>
            </w:r>
          </w:p>
        </w:tc>
      </w:tr>
      <w:tr w:rsidR="006F6A4C" w:rsidRPr="002F20BA" w:rsidTr="00F14A1B">
        <w:trPr>
          <w:trHeight w:val="11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отварной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29.51</w:t>
            </w:r>
          </w:p>
        </w:tc>
      </w:tr>
      <w:tr w:rsidR="006F6A4C" w:rsidRPr="002F20BA" w:rsidTr="00F14A1B">
        <w:trPr>
          <w:trHeight w:val="11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биточки из говядины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7.42</w:t>
            </w:r>
          </w:p>
        </w:tc>
      </w:tr>
      <w:tr w:rsidR="006F6A4C" w:rsidRPr="002F20BA" w:rsidTr="00F14A1B">
        <w:trPr>
          <w:trHeight w:val="124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23.37</w:t>
            </w:r>
          </w:p>
        </w:tc>
      </w:tr>
      <w:tr w:rsidR="006F6A4C" w:rsidRPr="002F20BA" w:rsidTr="00F14A1B">
        <w:trPr>
          <w:trHeight w:val="135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9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37.19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42.09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158.8</w:t>
            </w: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94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91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52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129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15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гороховый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34.6</w:t>
            </w:r>
          </w:p>
        </w:tc>
      </w:tr>
      <w:tr w:rsidR="006F6A4C" w:rsidRPr="002F20BA" w:rsidTr="00F14A1B">
        <w:trPr>
          <w:trHeight w:val="11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27.95</w:t>
            </w:r>
          </w:p>
        </w:tc>
      </w:tr>
      <w:tr w:rsidR="006F6A4C" w:rsidRPr="002F20BA" w:rsidTr="00F14A1B">
        <w:trPr>
          <w:trHeight w:val="117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биточки из говядины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86.63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86.63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60.1</w:t>
            </w:r>
          </w:p>
        </w:tc>
      </w:tr>
      <w:tr w:rsidR="006F6A4C" w:rsidRPr="002F20BA" w:rsidTr="00F14A1B">
        <w:trPr>
          <w:trHeight w:val="9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32.5</w:t>
            </w:r>
          </w:p>
        </w:tc>
      </w:tr>
      <w:tr w:rsidR="006F6A4C" w:rsidRPr="002F20BA" w:rsidTr="00F14A1B">
        <w:trPr>
          <w:trHeight w:val="9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05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812.63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903.29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43.31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57.69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21.77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46.37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220.1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103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52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91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00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"Борщ"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107.8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8.76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24.41</w:t>
            </w:r>
          </w:p>
        </w:tc>
      </w:tr>
      <w:tr w:rsidR="006F6A4C" w:rsidRPr="002F20BA" w:rsidTr="00F14A1B">
        <w:trPr>
          <w:trHeight w:val="97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творожная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276.53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307.26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20.83</w:t>
            </w:r>
          </w:p>
        </w:tc>
      </w:tr>
      <w:tr w:rsidR="006F6A4C" w:rsidRPr="002F20BA" w:rsidTr="00F14A1B">
        <w:trPr>
          <w:trHeight w:val="11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какао с молоком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19.71</w:t>
            </w:r>
          </w:p>
        </w:tc>
      </w:tr>
      <w:tr w:rsidR="006F6A4C" w:rsidRPr="002F20BA" w:rsidTr="00F14A1B">
        <w:trPr>
          <w:trHeight w:val="99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94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961.33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1116.5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38.73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34.16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143.35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915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4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100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840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молочный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23.67</w:t>
            </w:r>
          </w:p>
        </w:tc>
      </w:tr>
      <w:tr w:rsidR="006F6A4C" w:rsidRPr="002F20BA" w:rsidTr="00F14A1B">
        <w:trPr>
          <w:trHeight w:val="10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пшенная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36.28</w:t>
            </w:r>
          </w:p>
        </w:tc>
      </w:tr>
      <w:tr w:rsidR="006F6A4C" w:rsidRPr="002F20BA" w:rsidTr="00F14A1B">
        <w:trPr>
          <w:trHeight w:val="118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сыром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30\10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30\10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14.01</w:t>
            </w:r>
          </w:p>
        </w:tc>
      </w:tr>
      <w:tr w:rsidR="006F6A4C" w:rsidRPr="002F20BA" w:rsidTr="00F14A1B">
        <w:trPr>
          <w:trHeight w:val="12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</w:tr>
      <w:tr w:rsidR="006F6A4C" w:rsidRPr="002F20BA" w:rsidTr="00F14A1B">
        <w:trPr>
          <w:trHeight w:val="132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14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25.89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21.73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117.76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99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4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10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12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с крупой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8.53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26.44</w:t>
            </w:r>
          </w:p>
        </w:tc>
      </w:tr>
      <w:tr w:rsidR="006F6A4C" w:rsidRPr="002F20BA" w:rsidTr="00F14A1B">
        <w:trPr>
          <w:trHeight w:val="132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27.95</w:t>
            </w:r>
          </w:p>
        </w:tc>
      </w:tr>
      <w:tr w:rsidR="006F6A4C" w:rsidRPr="002F20BA" w:rsidTr="00F14A1B">
        <w:trPr>
          <w:trHeight w:val="12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6A4C" w:rsidRPr="002F20BA" w:rsidRDefault="006F6A4C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4C" w:rsidRPr="002F20BA" w:rsidRDefault="006F6A4C" w:rsidP="00E2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запеченая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14.83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5.86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</w:tr>
      <w:tr w:rsidR="006F6A4C" w:rsidRPr="002F20BA" w:rsidTr="00F14A1B">
        <w:trPr>
          <w:trHeight w:val="123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23.37</w:t>
            </w:r>
          </w:p>
        </w:tc>
      </w:tr>
      <w:tr w:rsidR="006F6A4C" w:rsidRPr="002F20BA" w:rsidTr="00F14A1B">
        <w:trPr>
          <w:trHeight w:val="135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26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21.84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176.16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183D" w:rsidRPr="002F20BA" w:rsidTr="00F14A1B">
        <w:trPr>
          <w:trHeight w:val="87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4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</w:tr>
      <w:tr w:rsidR="0012183D" w:rsidRPr="002F20BA" w:rsidTr="00F14A1B">
        <w:trPr>
          <w:trHeight w:val="54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</w:tr>
      <w:tr w:rsidR="006F6A4C" w:rsidRPr="002F20BA" w:rsidTr="00F14A1B">
        <w:trPr>
          <w:trHeight w:val="6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245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 из капусты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22.63</w:t>
            </w:r>
          </w:p>
        </w:tc>
      </w:tr>
      <w:tr w:rsidR="006F6A4C" w:rsidRPr="002F20BA" w:rsidTr="00F14A1B">
        <w:trPr>
          <w:trHeight w:val="139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 отварной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29.51</w:t>
            </w:r>
          </w:p>
        </w:tc>
      </w:tr>
      <w:tr w:rsidR="006F6A4C" w:rsidRPr="002F20BA" w:rsidTr="00F14A1B">
        <w:trPr>
          <w:trHeight w:val="138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 запеченая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14.83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5.86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3.45</w:t>
            </w:r>
          </w:p>
        </w:tc>
      </w:tr>
      <w:tr w:rsidR="006F6A4C" w:rsidRPr="002F20BA" w:rsidTr="00F14A1B">
        <w:trPr>
          <w:trHeight w:val="135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компот из сухофруктов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23.37</w:t>
            </w:r>
          </w:p>
        </w:tc>
      </w:tr>
      <w:tr w:rsidR="006F6A4C" w:rsidRPr="002F20BA" w:rsidTr="00F14A1B">
        <w:trPr>
          <w:trHeight w:val="13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365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32.12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37.85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26.34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157.36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3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рецепта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7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18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"рассольник"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27.34</w:t>
            </w:r>
          </w:p>
        </w:tc>
      </w:tr>
      <w:tr w:rsidR="006F6A4C" w:rsidRPr="002F20BA" w:rsidTr="00F14A1B">
        <w:trPr>
          <w:trHeight w:val="1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макаронные изделия отварные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27.95</w:t>
            </w:r>
          </w:p>
        </w:tc>
      </w:tr>
      <w:tr w:rsidR="006F6A4C" w:rsidRPr="002F20BA" w:rsidTr="00F14A1B">
        <w:trPr>
          <w:trHeight w:val="124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 из говядины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21.51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11.75</w:t>
            </w:r>
          </w:p>
        </w:tc>
      </w:tr>
      <w:tr w:rsidR="006F6A4C" w:rsidRPr="002F20BA" w:rsidTr="00F14A1B">
        <w:trPr>
          <w:trHeight w:val="112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кисель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19.71</w:t>
            </w:r>
          </w:p>
        </w:tc>
      </w:tr>
      <w:tr w:rsidR="006F6A4C" w:rsidRPr="002F20BA" w:rsidTr="00F14A1B">
        <w:trPr>
          <w:trHeight w:val="97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9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40.86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45.68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43.94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47.26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165.15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8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рецепта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70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7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93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"Уха" из консервы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27.17</w:t>
            </w:r>
          </w:p>
        </w:tc>
      </w:tr>
      <w:tr w:rsidR="006F6A4C" w:rsidRPr="002F20BA" w:rsidTr="00F14A1B">
        <w:trPr>
          <w:trHeight w:val="1002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запеканка творожная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16.43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20.83</w:t>
            </w:r>
          </w:p>
        </w:tc>
      </w:tr>
      <w:tr w:rsidR="006F6A4C" w:rsidRPr="002F20BA" w:rsidTr="00F14A1B">
        <w:trPr>
          <w:trHeight w:val="1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4C" w:rsidRPr="002F20BA" w:rsidRDefault="006F6A4C" w:rsidP="00E27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6A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печень говяжья по - строгановски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A4C" w:rsidRPr="002F20BA" w:rsidRDefault="006F6A4C" w:rsidP="00E273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6F6A4C" w:rsidRPr="002F20BA" w:rsidTr="00F14A1B">
        <w:trPr>
          <w:trHeight w:val="91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кофейный напиток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19.4</w:t>
            </w:r>
          </w:p>
        </w:tc>
      </w:tr>
      <w:tr w:rsidR="006F6A4C" w:rsidRPr="002F20BA" w:rsidTr="00F14A1B">
        <w:trPr>
          <w:trHeight w:val="90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03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36.96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40.55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26.78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145.8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9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18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рецепта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блюда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порции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энергетическая ценность, к.калл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химический состав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белки,г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жиры, 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углеводы, г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F6A4C" w:rsidRPr="002F20BA" w:rsidTr="00F14A1B">
        <w:trPr>
          <w:trHeight w:val="6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лет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11-18 лет</w:t>
            </w:r>
          </w:p>
        </w:tc>
      </w:tr>
      <w:tr w:rsidR="006F6A4C" w:rsidRPr="002F20BA" w:rsidTr="00F14A1B">
        <w:trPr>
          <w:trHeight w:val="124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молочный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23.67</w:t>
            </w:r>
          </w:p>
        </w:tc>
      </w:tr>
      <w:tr w:rsidR="006F6A4C" w:rsidRPr="002F20BA" w:rsidTr="00F14A1B">
        <w:trPr>
          <w:trHeight w:val="1305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рисовая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202.14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31.73</w:t>
            </w:r>
          </w:p>
        </w:tc>
      </w:tr>
      <w:tr w:rsidR="006F6A4C" w:rsidRPr="002F20BA" w:rsidTr="00F14A1B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3D" w:rsidRPr="002F20BA" w:rsidRDefault="0012183D" w:rsidP="00121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 с маслом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30\5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30\5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14.08</w:t>
            </w:r>
          </w:p>
        </w:tc>
      </w:tr>
      <w:tr w:rsidR="006F6A4C" w:rsidRPr="002F20BA" w:rsidTr="00F14A1B">
        <w:trPr>
          <w:trHeight w:val="1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 с сахаром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14.99</w:t>
            </w:r>
          </w:p>
        </w:tc>
      </w:tr>
      <w:tr w:rsidR="006F6A4C" w:rsidRPr="002F20BA" w:rsidTr="00F14A1B">
        <w:trPr>
          <w:trHeight w:val="132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 с валетеком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0.64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78.4</w:t>
            </w:r>
          </w:p>
        </w:tc>
      </w:tr>
      <w:tr w:rsidR="006F6A4C" w:rsidRPr="002F20BA" w:rsidTr="00F14A1B">
        <w:trPr>
          <w:trHeight w:val="108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751.14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751.14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162.87</w:t>
            </w: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6A4C" w:rsidRPr="002F20BA" w:rsidTr="00F14A1B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0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день.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83D" w:rsidRPr="002F20BA" w:rsidRDefault="0012183D" w:rsidP="0012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183D" w:rsidRPr="002F20BA" w:rsidRDefault="0012183D">
      <w:pPr>
        <w:rPr>
          <w:rFonts w:ascii="Times New Roman" w:hAnsi="Times New Roman" w:cs="Times New Roman"/>
          <w:sz w:val="28"/>
          <w:szCs w:val="28"/>
        </w:rPr>
      </w:pPr>
    </w:p>
    <w:sectPr w:rsidR="0012183D" w:rsidRPr="002F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88"/>
    <w:rsid w:val="0012183D"/>
    <w:rsid w:val="00206A0D"/>
    <w:rsid w:val="002F20BA"/>
    <w:rsid w:val="00466B07"/>
    <w:rsid w:val="005F44C5"/>
    <w:rsid w:val="00684388"/>
    <w:rsid w:val="006F6A4C"/>
    <w:rsid w:val="00716A0D"/>
    <w:rsid w:val="00D15C77"/>
    <w:rsid w:val="00F14A1B"/>
    <w:rsid w:val="00F4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4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8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83D"/>
    <w:rPr>
      <w:color w:val="800080"/>
      <w:u w:val="single"/>
    </w:rPr>
  </w:style>
  <w:style w:type="paragraph" w:customStyle="1" w:styleId="xl65">
    <w:name w:val="xl65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18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18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14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8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183D"/>
    <w:rPr>
      <w:color w:val="800080"/>
      <w:u w:val="single"/>
    </w:rPr>
  </w:style>
  <w:style w:type="paragraph" w:customStyle="1" w:styleId="xl65">
    <w:name w:val="xl65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218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218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218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218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21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218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21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4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Поттер</dc:creator>
  <cp:lastModifiedBy>Поттер</cp:lastModifiedBy>
  <cp:revision>7</cp:revision>
  <dcterms:created xsi:type="dcterms:W3CDTF">2020-08-19T07:31:00Z</dcterms:created>
  <dcterms:modified xsi:type="dcterms:W3CDTF">2021-04-06T03:39:00Z</dcterms:modified>
</cp:coreProperties>
</file>